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9"/>
        <w:gridCol w:w="1114"/>
        <w:gridCol w:w="1359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PONUDA</w:t>
            </w:r>
          </w:p>
          <w:p w:rsidR="0031410F" w:rsidRPr="0031410F" w:rsidRDefault="00E3642B" w:rsidP="00996B63">
            <w:r>
              <w:t>2</w:t>
            </w:r>
            <w:r w:rsidR="00725D41">
              <w:t>3</w:t>
            </w:r>
            <w:r w:rsidR="00695B7F" w:rsidRPr="009A2D56">
              <w:t>.</w:t>
            </w:r>
            <w:r w:rsidR="00725D41">
              <w:t>9</w:t>
            </w:r>
            <w:r w:rsidR="009A2D56" w:rsidRPr="009A2D56">
              <w:t>.</w:t>
            </w:r>
            <w:r w:rsidR="008F6708">
              <w:t>202</w:t>
            </w:r>
            <w:r w:rsidR="00AB4C66">
              <w:t>2</w:t>
            </w:r>
            <w:r w:rsidR="008F6708">
              <w:t xml:space="preserve">. </w:t>
            </w:r>
            <w:r w:rsidR="009A2D56" w:rsidRPr="009A2D56">
              <w:t>-</w:t>
            </w:r>
            <w:r w:rsidR="00797A2E" w:rsidRPr="009A2D56">
              <w:t xml:space="preserve"> </w:t>
            </w:r>
            <w:r w:rsidR="00471B34">
              <w:t>3</w:t>
            </w:r>
            <w:r w:rsidR="00A75D87" w:rsidRPr="009A2D56">
              <w:t>.</w:t>
            </w:r>
            <w:r w:rsidR="00725D41">
              <w:t>10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 w:rsidR="00AB4C66">
              <w:t>2</w:t>
            </w:r>
            <w:r w:rsidR="0031410F" w:rsidRPr="009A2D56">
              <w:t>.</w:t>
            </w:r>
            <w:r w:rsidR="00DB4769" w:rsidRPr="009A2D56">
              <w:t xml:space="preserve"> </w:t>
            </w:r>
            <w:r w:rsidR="0052473C">
              <w:t>–</w:t>
            </w:r>
            <w:r w:rsidR="00DB4769" w:rsidRPr="009A2D56">
              <w:t xml:space="preserve"> </w:t>
            </w:r>
            <w:r w:rsidR="0052473C">
              <w:t xml:space="preserve">prikupljanje </w:t>
            </w:r>
            <w:r w:rsidR="001B1C2A">
              <w:t>pisan</w:t>
            </w:r>
            <w:r w:rsidR="0052473C">
              <w:t>ih ponuda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227C56">
            <w:r>
              <w:t>Naziv ponuditelja:</w:t>
            </w:r>
          </w:p>
          <w:p w:rsidR="00227C56" w:rsidRDefault="003C201F">
            <w:r>
              <w:t>Ime i prezime</w:t>
            </w:r>
          </w:p>
          <w:p w:rsidR="00B87322" w:rsidRDefault="00B87322" w:rsidP="0020009C">
            <w:pPr>
              <w:rPr>
                <w:b w:val="0"/>
                <w:bCs w:val="0"/>
              </w:rPr>
            </w:pPr>
          </w:p>
          <w:p w:rsidR="0020009C" w:rsidRDefault="0020009C" w:rsidP="0020009C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:rsidR="003C0A9C" w:rsidRPr="009A2D56" w:rsidRDefault="00471B34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  <w:r w:rsidR="00A75D87" w:rsidRPr="009A2D56">
              <w:rPr>
                <w:b/>
              </w:rPr>
              <w:t>.</w:t>
            </w:r>
            <w:r w:rsidR="00725D41">
              <w:rPr>
                <w:b/>
              </w:rPr>
              <w:t>10</w:t>
            </w:r>
            <w:r w:rsidR="004760A3">
              <w:rPr>
                <w:b/>
              </w:rPr>
              <w:t>.</w:t>
            </w:r>
            <w:r w:rsidR="009355C7" w:rsidRPr="009A2D56">
              <w:rPr>
                <w:b/>
              </w:rPr>
              <w:t>20</w:t>
            </w:r>
            <w:r w:rsidR="00FE61B4" w:rsidRPr="009A2D56">
              <w:rPr>
                <w:b/>
              </w:rPr>
              <w:t>2</w:t>
            </w:r>
            <w:r w:rsidR="00AB4C66">
              <w:rPr>
                <w:b/>
              </w:rPr>
              <w:t>2</w:t>
            </w:r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767CA3" w:rsidRDefault="00973DEA" w:rsidP="00996B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OPEL ASTRA 1.4i</w:t>
            </w:r>
            <w:r w:rsidR="00F34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66</w:t>
            </w:r>
            <w:r w:rsidR="00F345D5">
              <w:rPr>
                <w:sz w:val="24"/>
                <w:szCs w:val="24"/>
              </w:rPr>
              <w:t xml:space="preserve"> kW</w:t>
            </w:r>
            <w:r w:rsidR="00111F82">
              <w:rPr>
                <w:sz w:val="24"/>
                <w:szCs w:val="24"/>
              </w:rPr>
              <w:t xml:space="preserve"> 2004</w:t>
            </w:r>
            <w:r w:rsidR="00C0599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AB6149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Default="003C0A9C">
            <w:r>
              <w:t>Podaci ponuditelja:</w:t>
            </w:r>
          </w:p>
          <w:p w:rsidR="00FE61B4" w:rsidRDefault="00FE61B4" w:rsidP="00FE61B4"/>
        </w:tc>
        <w:tc>
          <w:tcPr>
            <w:tcW w:w="4644" w:type="dxa"/>
          </w:tcPr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OIB:</w:t>
            </w:r>
            <w:r w:rsidR="007661A9">
              <w:t xml:space="preserve"> </w:t>
            </w:r>
          </w:p>
          <w:p w:rsidR="0020009C" w:rsidRDefault="002000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</w:p>
          <w:p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</w:p>
        </w:tc>
      </w:tr>
      <w:tr w:rsidR="00AB6149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Default="003C0A9C">
            <w:r>
              <w:t>Potpis odgovorne osobe:</w:t>
            </w:r>
          </w:p>
          <w:p w:rsidR="003C0A9C" w:rsidRDefault="003C0A9C"/>
          <w:p w:rsidR="003C0A9C" w:rsidRDefault="003C0A9C"/>
          <w:p w:rsidR="003C0A9C" w:rsidRDefault="003C0A9C">
            <w:r>
              <w:t>Pečat pravne osobe:</w:t>
            </w:r>
          </w:p>
          <w:p w:rsidR="003C0A9C" w:rsidRDefault="003C0A9C"/>
          <w:p w:rsidR="003C0A9C" w:rsidRDefault="003C0A9C"/>
          <w:p w:rsidR="003C0A9C" w:rsidRDefault="003C0A9C"/>
          <w:p w:rsidR="003C0A9C" w:rsidRDefault="003C0A9C"/>
        </w:tc>
        <w:tc>
          <w:tcPr>
            <w:tcW w:w="4644" w:type="dxa"/>
            <w:shd w:val="clear" w:color="auto" w:fill="auto"/>
          </w:tcPr>
          <w:p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760A3" w:rsidTr="002F24C6">
        <w:tc>
          <w:tcPr>
            <w:tcW w:w="3397" w:type="dxa"/>
          </w:tcPr>
          <w:p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665" w:type="dxa"/>
          </w:tcPr>
          <w:p w:rsidR="00555F0D" w:rsidRDefault="00555F0D">
            <w:pPr>
              <w:rPr>
                <w:b/>
                <w:sz w:val="32"/>
                <w:szCs w:val="32"/>
              </w:rPr>
            </w:pPr>
          </w:p>
          <w:p w:rsidR="0020009C" w:rsidRPr="009A2D56" w:rsidRDefault="0020009C">
            <w:pPr>
              <w:rPr>
                <w:b/>
                <w:sz w:val="32"/>
                <w:szCs w:val="32"/>
              </w:rPr>
            </w:pPr>
          </w:p>
          <w:p w:rsidR="00252A3F" w:rsidRPr="0052473C" w:rsidRDefault="00252A3F" w:rsidP="001B1C2A">
            <w:pPr>
              <w:rPr>
                <w:sz w:val="24"/>
                <w:szCs w:val="24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</w:p>
    <w:p w:rsidR="00555F0D" w:rsidRDefault="00E34BF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p</w:t>
      </w:r>
      <w:r w:rsidR="00555F0D">
        <w:t>unomoć</w:t>
      </w:r>
      <w:proofErr w:type="spellEnd"/>
      <w:r w:rsidR="00555F0D">
        <w:t xml:space="preserve"> za </w:t>
      </w:r>
      <w:proofErr w:type="spellStart"/>
      <w:r w:rsidR="00555F0D">
        <w:t>zastupanje</w:t>
      </w:r>
      <w:proofErr w:type="spellEnd"/>
      <w:r w:rsidR="00555F0D">
        <w:t xml:space="preserve"> </w:t>
      </w:r>
      <w:proofErr w:type="spellStart"/>
      <w:r w:rsidR="00555F0D">
        <w:t>ukoliko</w:t>
      </w:r>
      <w:proofErr w:type="spellEnd"/>
      <w:r w:rsidR="00555F0D">
        <w:t xml:space="preserve"> </w:t>
      </w:r>
      <w:proofErr w:type="spellStart"/>
      <w:r w:rsidR="00555F0D">
        <w:t>ponudu</w:t>
      </w:r>
      <w:proofErr w:type="spellEnd"/>
      <w:r w:rsidR="00555F0D">
        <w:t xml:space="preserve"> </w:t>
      </w:r>
      <w:proofErr w:type="spellStart"/>
      <w:r w:rsidR="00555F0D">
        <w:t>podnosi</w:t>
      </w:r>
      <w:proofErr w:type="spellEnd"/>
      <w:r w:rsidR="00555F0D">
        <w:t xml:space="preserve"> </w:t>
      </w:r>
      <w:proofErr w:type="spellStart"/>
      <w:r w:rsidR="00555F0D">
        <w:t>opunomoćenik</w:t>
      </w:r>
      <w:proofErr w:type="spellEnd"/>
    </w:p>
    <w:p w:rsidR="0052473C" w:rsidRDefault="0052473C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Potvrda</w:t>
      </w:r>
      <w:proofErr w:type="spellEnd"/>
      <w:r>
        <w:t xml:space="preserve"> o </w:t>
      </w:r>
      <w:proofErr w:type="spellStart"/>
      <w:r>
        <w:t>uplaćenoj</w:t>
      </w:r>
      <w:proofErr w:type="spellEnd"/>
      <w:r>
        <w:t xml:space="preserve"> </w:t>
      </w:r>
      <w:proofErr w:type="spellStart"/>
      <w:r>
        <w:t>jamčevini</w:t>
      </w:r>
      <w:proofErr w:type="spellEnd"/>
      <w:r>
        <w:t xml:space="preserve"> u </w:t>
      </w:r>
      <w:proofErr w:type="spellStart"/>
      <w:r>
        <w:t>vrijednosti</w:t>
      </w:r>
      <w:proofErr w:type="spellEnd"/>
      <w:r>
        <w:t xml:space="preserve"> od 10% </w:t>
      </w:r>
      <w:proofErr w:type="spellStart"/>
      <w:r>
        <w:t>početne</w:t>
      </w:r>
      <w:proofErr w:type="spellEnd"/>
      <w:r>
        <w:t xml:space="preserve"> </w:t>
      </w:r>
      <w:proofErr w:type="spellStart"/>
      <w:r>
        <w:t>cijene</w:t>
      </w:r>
      <w:proofErr w:type="spellEnd"/>
    </w:p>
    <w:p w:rsidR="00EE1DFE" w:rsidRDefault="00EE1DFE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tvrtke</w:t>
      </w:r>
      <w:proofErr w:type="spellEnd"/>
    </w:p>
    <w:p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500F96" w:rsidRDefault="00500F96" w:rsidP="00555F0D"/>
    <w:p w:rsidR="00500F96" w:rsidRDefault="00500F96" w:rsidP="00555F0D"/>
    <w:p w:rsidR="002536DF" w:rsidRDefault="002536DF" w:rsidP="00555F0D"/>
    <w:p w:rsidR="005712F2" w:rsidRDefault="005712F2" w:rsidP="00555F0D"/>
    <w:p w:rsidR="00500F96" w:rsidRDefault="00AB6149" w:rsidP="00555F0D">
      <w:r>
        <w:t>Ponudu s navedenom dokumentacijom poslati na adresu:</w:t>
      </w:r>
    </w:p>
    <w:p w:rsidR="00500F96" w:rsidRDefault="00500F96" w:rsidP="00555F0D"/>
    <w:p w:rsidR="00500F96" w:rsidRDefault="00500F96" w:rsidP="00555F0D"/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:rsid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</w:t>
      </w:r>
      <w:r w:rsidR="00B8620A">
        <w:rPr>
          <w:b/>
          <w:sz w:val="24"/>
          <w:szCs w:val="24"/>
        </w:rPr>
        <w:t>-</w:t>
      </w:r>
      <w:r w:rsidRPr="00500F96">
        <w:rPr>
          <w:b/>
          <w:sz w:val="24"/>
          <w:szCs w:val="24"/>
        </w:rPr>
        <w:t xml:space="preserve"> </w:t>
      </w:r>
      <w:r w:rsidR="00B8620A">
        <w:rPr>
          <w:b/>
          <w:sz w:val="24"/>
          <w:szCs w:val="24"/>
        </w:rPr>
        <w:t xml:space="preserve">javna prodaja - </w:t>
      </w:r>
      <w:bookmarkStart w:id="0" w:name="_GoBack"/>
      <w:bookmarkEnd w:id="0"/>
      <w:r w:rsidR="00725D41">
        <w:rPr>
          <w:b/>
          <w:sz w:val="24"/>
          <w:szCs w:val="24"/>
        </w:rPr>
        <w:t>Opel</w:t>
      </w:r>
      <w:r w:rsidR="00F338E0">
        <w:rPr>
          <w:b/>
          <w:sz w:val="24"/>
          <w:szCs w:val="24"/>
        </w:rPr>
        <w:t>“</w:t>
      </w: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52B2A"/>
    <w:rsid w:val="00061E2D"/>
    <w:rsid w:val="00093081"/>
    <w:rsid w:val="000D7E81"/>
    <w:rsid w:val="0010337A"/>
    <w:rsid w:val="00111F82"/>
    <w:rsid w:val="001203BC"/>
    <w:rsid w:val="00127EF3"/>
    <w:rsid w:val="0013614A"/>
    <w:rsid w:val="00143738"/>
    <w:rsid w:val="00144EEE"/>
    <w:rsid w:val="00165486"/>
    <w:rsid w:val="001876A3"/>
    <w:rsid w:val="001B1C2A"/>
    <w:rsid w:val="001B2378"/>
    <w:rsid w:val="001D1368"/>
    <w:rsid w:val="001E42A0"/>
    <w:rsid w:val="0020009C"/>
    <w:rsid w:val="002216AC"/>
    <w:rsid w:val="00227C56"/>
    <w:rsid w:val="00252A3F"/>
    <w:rsid w:val="002536DF"/>
    <w:rsid w:val="002F24C6"/>
    <w:rsid w:val="002F766F"/>
    <w:rsid w:val="0031410F"/>
    <w:rsid w:val="00320C12"/>
    <w:rsid w:val="00334D0A"/>
    <w:rsid w:val="00342B2C"/>
    <w:rsid w:val="003C0A9C"/>
    <w:rsid w:val="003C201F"/>
    <w:rsid w:val="00420789"/>
    <w:rsid w:val="00462B2D"/>
    <w:rsid w:val="00471B34"/>
    <w:rsid w:val="004760A3"/>
    <w:rsid w:val="00484008"/>
    <w:rsid w:val="004F30A9"/>
    <w:rsid w:val="00500F96"/>
    <w:rsid w:val="005126F0"/>
    <w:rsid w:val="0052473C"/>
    <w:rsid w:val="00531347"/>
    <w:rsid w:val="00550E79"/>
    <w:rsid w:val="00555F0D"/>
    <w:rsid w:val="005712F2"/>
    <w:rsid w:val="005F2A29"/>
    <w:rsid w:val="006437F8"/>
    <w:rsid w:val="00691741"/>
    <w:rsid w:val="00695B7F"/>
    <w:rsid w:val="006D7CE2"/>
    <w:rsid w:val="00725D41"/>
    <w:rsid w:val="00747153"/>
    <w:rsid w:val="007661A9"/>
    <w:rsid w:val="00767CA3"/>
    <w:rsid w:val="00790B29"/>
    <w:rsid w:val="00797A2E"/>
    <w:rsid w:val="007B1410"/>
    <w:rsid w:val="0082206D"/>
    <w:rsid w:val="0083537A"/>
    <w:rsid w:val="008372C2"/>
    <w:rsid w:val="00840EC9"/>
    <w:rsid w:val="008D539F"/>
    <w:rsid w:val="008F6708"/>
    <w:rsid w:val="00914538"/>
    <w:rsid w:val="009355C7"/>
    <w:rsid w:val="0096757D"/>
    <w:rsid w:val="00973DEA"/>
    <w:rsid w:val="00996B63"/>
    <w:rsid w:val="009A2D56"/>
    <w:rsid w:val="009B3AC1"/>
    <w:rsid w:val="009D0A42"/>
    <w:rsid w:val="009D432F"/>
    <w:rsid w:val="00A03FA2"/>
    <w:rsid w:val="00A346AF"/>
    <w:rsid w:val="00A75D87"/>
    <w:rsid w:val="00A83170"/>
    <w:rsid w:val="00AB4C66"/>
    <w:rsid w:val="00AB6149"/>
    <w:rsid w:val="00B725FA"/>
    <w:rsid w:val="00B8620A"/>
    <w:rsid w:val="00B87322"/>
    <w:rsid w:val="00C0599A"/>
    <w:rsid w:val="00C073DA"/>
    <w:rsid w:val="00C44967"/>
    <w:rsid w:val="00C77595"/>
    <w:rsid w:val="00C77800"/>
    <w:rsid w:val="00C77920"/>
    <w:rsid w:val="00D01006"/>
    <w:rsid w:val="00D2706F"/>
    <w:rsid w:val="00D651C9"/>
    <w:rsid w:val="00D67721"/>
    <w:rsid w:val="00DA21D3"/>
    <w:rsid w:val="00DB4769"/>
    <w:rsid w:val="00DC431B"/>
    <w:rsid w:val="00DE2538"/>
    <w:rsid w:val="00E126A4"/>
    <w:rsid w:val="00E14CD9"/>
    <w:rsid w:val="00E31B0B"/>
    <w:rsid w:val="00E34BFD"/>
    <w:rsid w:val="00E3642B"/>
    <w:rsid w:val="00EA4720"/>
    <w:rsid w:val="00EE1DFE"/>
    <w:rsid w:val="00F032A5"/>
    <w:rsid w:val="00F05525"/>
    <w:rsid w:val="00F338E0"/>
    <w:rsid w:val="00F345D5"/>
    <w:rsid w:val="00F45877"/>
    <w:rsid w:val="00F94107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CED6"/>
  <w15:docId w15:val="{F0A0BE73-75E8-4E96-BFAE-96477E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Darko Mohar</dc:creator>
  <cp:lastModifiedBy>Robert Špiljak</cp:lastModifiedBy>
  <cp:revision>7</cp:revision>
  <cp:lastPrinted>2015-09-09T08:55:00Z</cp:lastPrinted>
  <dcterms:created xsi:type="dcterms:W3CDTF">2022-07-08T11:35:00Z</dcterms:created>
  <dcterms:modified xsi:type="dcterms:W3CDTF">2022-09-23T07:43:00Z</dcterms:modified>
</cp:coreProperties>
</file>